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05DE" w14:textId="2D28E06E" w:rsidR="00040CD9" w:rsidRPr="00137F60" w:rsidRDefault="00100B71" w:rsidP="00040CD9">
      <w:pPr>
        <w:pStyle w:val="s5"/>
        <w:spacing w:before="75" w:beforeAutospacing="0" w:after="75" w:afterAutospacing="0"/>
        <w:rPr>
          <w:rFonts w:ascii="Aptos Display" w:hAnsi="Aptos Display"/>
          <w:b/>
          <w:bCs/>
          <w:color w:val="000000"/>
          <w:sz w:val="36"/>
          <w:szCs w:val="36"/>
        </w:rPr>
      </w:pPr>
      <w:r w:rsidRPr="00137F60">
        <w:rPr>
          <w:rFonts w:ascii="Aptos Display" w:hAnsi="Aptos Display"/>
          <w:color w:val="000000"/>
        </w:rPr>
        <w:t xml:space="preserve"> </w:t>
      </w:r>
      <w:r w:rsidR="00040CD9" w:rsidRPr="00137F60">
        <w:rPr>
          <w:rFonts w:ascii="Aptos Display" w:hAnsi="Aptos Display"/>
          <w:b/>
          <w:bCs/>
          <w:color w:val="000000"/>
          <w:sz w:val="36"/>
          <w:szCs w:val="36"/>
        </w:rPr>
        <w:t>PRIJAVNICA – 21. TREPS</w:t>
      </w:r>
    </w:p>
    <w:p w14:paraId="10CCB7F3" w14:textId="77777777" w:rsidR="00040CD9" w:rsidRDefault="00040CD9" w:rsidP="00040CD9">
      <w:pPr>
        <w:pStyle w:val="s5"/>
        <w:spacing w:before="75" w:beforeAutospacing="0" w:after="75" w:afterAutospacing="0"/>
        <w:rPr>
          <w:rFonts w:ascii="Aptos Display" w:eastAsia="Times New Roman" w:hAnsi="Aptos Display"/>
          <w:color w:val="000000"/>
          <w:sz w:val="27"/>
          <w:szCs w:val="27"/>
        </w:rPr>
      </w:pPr>
    </w:p>
    <w:p w14:paraId="3E860775" w14:textId="54AB8F05" w:rsidR="00137F60" w:rsidRPr="00137F60" w:rsidRDefault="00137F60" w:rsidP="00137F60">
      <w:pPr>
        <w:spacing w:after="0" w:line="240" w:lineRule="auto"/>
        <w:jc w:val="both"/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 xml:space="preserve">Ispunjavanjem prijavnice i njezinim slanjem na </w:t>
      </w:r>
      <w:hyperlink r:id="rId5" w:history="1">
        <w:r w:rsidRPr="00137F60">
          <w:rPr>
            <w:rStyle w:val="Hyperlink"/>
            <w:rFonts w:ascii="Aptos Display" w:hAnsi="Aptos Display" w:cs="Times New Roman"/>
            <w:kern w:val="0"/>
            <w:sz w:val="27"/>
            <w:szCs w:val="27"/>
            <w14:ligatures w14:val="none"/>
          </w:rPr>
          <w:t>treps.info@gmail.com</w:t>
        </w:r>
      </w:hyperlink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 xml:space="preserve"> dajete suglasnost da ste  suglasni s pravilima natjecanja te da dajete 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dopuštenje za fotografiranje i snimanje u svrhu promocije događaja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.</w:t>
      </w:r>
    </w:p>
    <w:p w14:paraId="6E7A42CC" w14:textId="77777777" w:rsidR="00137F60" w:rsidRPr="00137F60" w:rsidRDefault="00137F60" w:rsidP="00137F60">
      <w:pPr>
        <w:pStyle w:val="s5"/>
        <w:spacing w:before="75" w:beforeAutospacing="0" w:after="75" w:afterAutospacing="0"/>
        <w:rPr>
          <w:rFonts w:ascii="Aptos Display" w:eastAsia="Times New Roman" w:hAnsi="Aptos Display"/>
          <w:color w:val="000000"/>
          <w:sz w:val="27"/>
          <w:szCs w:val="27"/>
        </w:rPr>
      </w:pPr>
    </w:p>
    <w:p w14:paraId="26BAEC88" w14:textId="2D182871" w:rsidR="00040CD9" w:rsidRPr="00137F60" w:rsidRDefault="00040CD9" w:rsidP="00040CD9">
      <w:pPr>
        <w:spacing w:before="75" w:after="75" w:line="240" w:lineRule="auto"/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  <w:t>PODACI O ORGANIZACIJI</w:t>
      </w:r>
      <w:r w:rsidR="00137F60" w:rsidRPr="00137F60"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/ PLESNOM STUDIJU</w:t>
      </w:r>
    </w:p>
    <w:p w14:paraId="4FB940A9" w14:textId="1B45D8DF" w:rsidR="00040CD9" w:rsidRPr="00137F60" w:rsidRDefault="00040CD9" w:rsidP="00137F60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Legalni naziv organizacije:</w:t>
      </w:r>
    </w:p>
    <w:p w14:paraId="3E66D334" w14:textId="78496C8F" w:rsidR="00040CD9" w:rsidRPr="00137F60" w:rsidRDefault="00040CD9" w:rsidP="00137F60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Naziv za programsku knjižicu (ako se razlikuje):</w:t>
      </w:r>
    </w:p>
    <w:p w14:paraId="56F63CF1" w14:textId="4B33C3F8" w:rsidR="00040CD9" w:rsidRPr="00137F60" w:rsidRDefault="00040CD9" w:rsidP="00137F60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Adresa i grad:</w:t>
      </w:r>
    </w:p>
    <w:p w14:paraId="3F8CCD0E" w14:textId="77777777" w:rsidR="00040CD9" w:rsidRPr="00137F60" w:rsidRDefault="00040CD9" w:rsidP="00040CD9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OIB:</w:t>
      </w:r>
    </w:p>
    <w:p w14:paraId="17A37452" w14:textId="77777777" w:rsidR="00040CD9" w:rsidRPr="00137F60" w:rsidRDefault="00040CD9" w:rsidP="00040CD9">
      <w:pPr>
        <w:spacing w:after="0" w:line="240" w:lineRule="auto"/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4B22648" w14:textId="18FA23EF" w:rsidR="00040CD9" w:rsidRPr="00137F60" w:rsidRDefault="00040CD9" w:rsidP="00040CD9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  <w:t>Kontakt osoba: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br/>
        <w:t xml:space="preserve">Ime i prezime: 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br/>
        <w:t xml:space="preserve">Telefon: 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br/>
        <w:t xml:space="preserve">E-mail: </w:t>
      </w:r>
    </w:p>
    <w:p w14:paraId="717396B5" w14:textId="77777777" w:rsidR="00040CD9" w:rsidRPr="00137F60" w:rsidRDefault="00040CD9" w:rsidP="00040CD9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Web stranica / društvene mreže (ako postoje):</w:t>
      </w:r>
    </w:p>
    <w:p w14:paraId="7A699603" w14:textId="77777777" w:rsidR="00040CD9" w:rsidRPr="00137F60" w:rsidRDefault="00040CD9" w:rsidP="00040CD9">
      <w:pPr>
        <w:spacing w:after="0" w:line="240" w:lineRule="auto"/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  <w:t> </w:t>
      </w:r>
    </w:p>
    <w:p w14:paraId="3FACDF76" w14:textId="4F413E99" w:rsidR="00040CD9" w:rsidRPr="00137F60" w:rsidRDefault="00040CD9" w:rsidP="00040CD9">
      <w:pPr>
        <w:spacing w:before="75" w:after="75" w:line="240" w:lineRule="auto"/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  <w:t>Ukupan broj prijavljenih koreografija:</w:t>
      </w:r>
      <w:r w:rsidR="00137F60" w:rsidRPr="00137F60"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</w:p>
    <w:p w14:paraId="6C612885" w14:textId="5DCE4627" w:rsidR="00137F60" w:rsidRPr="00137F60" w:rsidRDefault="00137F60" w:rsidP="00040CD9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Sola:</w:t>
      </w:r>
    </w:p>
    <w:p w14:paraId="65E3307C" w14:textId="3644DD24" w:rsidR="00137F60" w:rsidRPr="00137F60" w:rsidRDefault="00137F60" w:rsidP="00040CD9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 xml:space="preserve">Duo/Trio: </w:t>
      </w:r>
    </w:p>
    <w:p w14:paraId="7C561301" w14:textId="607E47D3" w:rsidR="00137F60" w:rsidRPr="00137F60" w:rsidRDefault="00137F60" w:rsidP="00040CD9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Mala skupina (4-7 osoba):</w:t>
      </w:r>
    </w:p>
    <w:p w14:paraId="4D38B52E" w14:textId="0CFB8B0E" w:rsidR="00137F60" w:rsidRPr="00137F60" w:rsidRDefault="00137F60" w:rsidP="00040CD9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Velika skupina (8+ osoba):</w:t>
      </w:r>
    </w:p>
    <w:p w14:paraId="7B43CDA6" w14:textId="40312ABB" w:rsidR="00040CD9" w:rsidRPr="00137F60" w:rsidRDefault="00040CD9" w:rsidP="00040CD9">
      <w:pPr>
        <w:spacing w:after="0" w:line="240" w:lineRule="auto"/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33563B2" w14:textId="77777777" w:rsidR="00040CD9" w:rsidRPr="00137F60" w:rsidRDefault="00040CD9" w:rsidP="00040CD9">
      <w:pPr>
        <w:spacing w:before="75" w:after="75" w:line="240" w:lineRule="auto"/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  <w:t>O PLESNOM STUDIJU (max. 500 znakova)</w:t>
      </w:r>
    </w:p>
    <w:p w14:paraId="623E9062" w14:textId="77777777" w:rsidR="00040CD9" w:rsidRPr="00137F60" w:rsidRDefault="00040CD9" w:rsidP="00040CD9">
      <w:pPr>
        <w:spacing w:after="0" w:line="240" w:lineRule="auto"/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  <w:t> </w:t>
      </w:r>
    </w:p>
    <w:p w14:paraId="1535EF06" w14:textId="77777777" w:rsidR="00040CD9" w:rsidRPr="00137F60" w:rsidRDefault="00040CD9" w:rsidP="00040CD9">
      <w:pPr>
        <w:spacing w:after="0" w:line="240" w:lineRule="auto"/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  <w:t> </w:t>
      </w:r>
    </w:p>
    <w:p w14:paraId="10FAF934" w14:textId="77777777" w:rsidR="00137F60" w:rsidRPr="00137F60" w:rsidRDefault="00040CD9" w:rsidP="00137F60">
      <w:pPr>
        <w:spacing w:after="0" w:line="240" w:lineRule="auto"/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04BC407" w14:textId="77777777" w:rsidR="00137F60" w:rsidRPr="00137F60" w:rsidRDefault="00137F60">
      <w:pPr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  <w:br w:type="page"/>
      </w:r>
    </w:p>
    <w:p w14:paraId="0F59953A" w14:textId="0736E715" w:rsidR="00040CD9" w:rsidRPr="00137F60" w:rsidRDefault="00040CD9" w:rsidP="00137F60">
      <w:pPr>
        <w:spacing w:after="0" w:line="240" w:lineRule="auto"/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PODACI O KOREOGRAFIJAMA</w:t>
      </w:r>
    </w:p>
    <w:p w14:paraId="7ABE83AB" w14:textId="77777777" w:rsidR="00040CD9" w:rsidRPr="00137F60" w:rsidRDefault="00040CD9" w:rsidP="00040CD9">
      <w:pPr>
        <w:spacing w:before="75" w:after="75" w:line="240" w:lineRule="auto"/>
        <w:rPr>
          <w:rFonts w:ascii="Aptos Display" w:hAnsi="Aptos Display" w:cs="Times New Roman"/>
          <w:i/>
          <w:iCs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i/>
          <w:iCs/>
          <w:color w:val="000000"/>
          <w:kern w:val="0"/>
          <w:sz w:val="27"/>
          <w:szCs w:val="27"/>
          <w14:ligatures w14:val="none"/>
        </w:rPr>
        <w:t>(Ponoviti ovaj blok za svaku koreografiju)</w:t>
      </w:r>
    </w:p>
    <w:p w14:paraId="604EF00D" w14:textId="77777777" w:rsidR="00040CD9" w:rsidRPr="00137F60" w:rsidRDefault="00040CD9" w:rsidP="00040CD9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</w:p>
    <w:p w14:paraId="79CE40C3" w14:textId="77777777" w:rsidR="00040CD9" w:rsidRPr="00137F60" w:rsidRDefault="00040CD9" w:rsidP="00040CD9">
      <w:pPr>
        <w:spacing w:before="75" w:after="75" w:line="240" w:lineRule="auto"/>
        <w:rPr>
          <w:rFonts w:ascii="Aptos Display" w:hAnsi="Aptos Display" w:cs="Times New Roman"/>
          <w:b/>
          <w:bCs/>
          <w:color w:val="000000"/>
          <w:kern w:val="0"/>
          <w:sz w:val="30"/>
          <w:szCs w:val="30"/>
          <w14:ligatures w14:val="none"/>
        </w:rPr>
      </w:pPr>
      <w:r w:rsidRPr="00137F60">
        <w:rPr>
          <w:rFonts w:ascii="Aptos Display" w:hAnsi="Aptos Display" w:cs="Times New Roman"/>
          <w:b/>
          <w:bCs/>
          <w:color w:val="000000"/>
          <w:kern w:val="0"/>
          <w:sz w:val="30"/>
          <w:szCs w:val="30"/>
          <w14:ligatures w14:val="none"/>
        </w:rPr>
        <w:t>KOREOGRAFIJA #1</w:t>
      </w:r>
    </w:p>
    <w:p w14:paraId="18FA5AB5" w14:textId="77777777" w:rsidR="00040CD9" w:rsidRPr="00137F60" w:rsidRDefault="00040CD9" w:rsidP="00040CD9">
      <w:pPr>
        <w:spacing w:before="75" w:after="75" w:line="240" w:lineRule="auto"/>
        <w:rPr>
          <w:rFonts w:ascii="Aptos Display" w:hAnsi="Aptos Display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642E4236" w14:textId="3B2FFDFF" w:rsidR="00040CD9" w:rsidRPr="00137F60" w:rsidRDefault="00040CD9" w:rsidP="00137F60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  <w:t>Naziv koreografije:</w:t>
      </w:r>
    </w:p>
    <w:p w14:paraId="1A9178EB" w14:textId="38354981" w:rsidR="00040CD9" w:rsidRPr="00137F60" w:rsidRDefault="00040CD9" w:rsidP="00137F60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  <w:t>Koreograf:</w:t>
      </w:r>
    </w:p>
    <w:p w14:paraId="6692DD4A" w14:textId="2C76316B" w:rsidR="00040CD9" w:rsidRPr="00137F60" w:rsidRDefault="00040CD9" w:rsidP="00137F60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  <w:t>Mentor (ako se razlikuje):</w:t>
      </w:r>
    </w:p>
    <w:p w14:paraId="5C886222" w14:textId="7506CEFF" w:rsidR="00040CD9" w:rsidRPr="00137F60" w:rsidRDefault="00040CD9" w:rsidP="00137F60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  <w:t>Prosječna aritmetička sredina dobi plesača:</w:t>
      </w:r>
    </w:p>
    <w:p w14:paraId="5AC5666C" w14:textId="3A0BEF59" w:rsidR="00137F60" w:rsidRPr="00137F60" w:rsidRDefault="00137F60" w:rsidP="00040CD9">
      <w:pPr>
        <w:spacing w:before="75" w:after="75" w:line="240" w:lineRule="auto"/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Odabrani datum nastupa: </w:t>
      </w:r>
    </w:p>
    <w:p w14:paraId="59EEDAB2" w14:textId="77777777" w:rsidR="00137F60" w:rsidRPr="00137F60" w:rsidRDefault="00137F60" w:rsidP="00137F60">
      <w:pPr>
        <w:spacing w:before="75" w:after="75" w:line="240" w:lineRule="auto"/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772996FA" w14:textId="089BBEAE" w:rsidR="00040CD9" w:rsidRPr="00137F60" w:rsidRDefault="00040CD9" w:rsidP="00137F60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  <w:t>Plesni izraz (stil):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br/>
        <w:t>☐ Jazz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br/>
        <w:t>☐ </w:t>
      </w:r>
      <w:proofErr w:type="spellStart"/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Modern</w:t>
      </w:r>
      <w:proofErr w:type="spellEnd"/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 xml:space="preserve"> / Contemporary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br/>
        <w:t>☐ Hip hop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br/>
        <w:t>☐ Lyrical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br/>
        <w:t>☐ Show dance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br/>
        <w:t>☐ Commercial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br/>
        <w:t>☐ Balet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br/>
        <w:t>☐ Ostalo (ako izraz ne od</w:t>
      </w:r>
      <w:r w:rsidR="00137F60"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g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ovara ponuđenim</w:t>
      </w:r>
      <w:r w:rsidR="00137F60"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kategorijama):</w:t>
      </w:r>
      <w:r w:rsidR="00137F60"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_______________</w:t>
      </w:r>
    </w:p>
    <w:p w14:paraId="7CA20EE8" w14:textId="77777777" w:rsidR="00040CD9" w:rsidRPr="00137F60" w:rsidRDefault="00040CD9" w:rsidP="00040CD9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</w:p>
    <w:p w14:paraId="1191F2DA" w14:textId="77777777" w:rsidR="00040CD9" w:rsidRPr="00137F60" w:rsidRDefault="00040CD9" w:rsidP="00040CD9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  <w:t>Dobna kategorija: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br/>
        <w:t>☐ Baby/Mini - TREPSić (do 6 godina)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br/>
        <w:t>☐ Djeca (7-9 godina)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br/>
        <w:t>☐ Juniori (10-13 godina)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br/>
        <w:t>☐ Stariji juniori (14-16)</w:t>
      </w:r>
    </w:p>
    <w:p w14:paraId="271E5C9B" w14:textId="77777777" w:rsidR="00040CD9" w:rsidRPr="00137F60" w:rsidRDefault="00040CD9" w:rsidP="00040CD9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☐ Seniori (17+)</w:t>
      </w:r>
    </w:p>
    <w:p w14:paraId="04C5918E" w14:textId="77777777" w:rsidR="00040CD9" w:rsidRPr="00137F60" w:rsidRDefault="00040CD9" w:rsidP="00040CD9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</w:p>
    <w:p w14:paraId="52D35DC1" w14:textId="77777777" w:rsidR="00040CD9" w:rsidRPr="00137F60" w:rsidRDefault="00040CD9" w:rsidP="00040CD9">
      <w:pPr>
        <w:spacing w:before="75" w:after="75" w:line="240" w:lineRule="auto"/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  <w:t>Broj plesača u koreografiji:</w:t>
      </w:r>
    </w:p>
    <w:p w14:paraId="11C09ED7" w14:textId="41791345" w:rsidR="00040CD9" w:rsidRPr="00137F60" w:rsidRDefault="00040CD9" w:rsidP="00040CD9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☐  Solo</w:t>
      </w:r>
      <w:r w:rsidR="00137F60"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 xml:space="preserve"> (</w:t>
      </w: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1 izvođač</w:t>
      </w:r>
      <w:r w:rsidR="00137F60"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)</w:t>
      </w:r>
    </w:p>
    <w:p w14:paraId="259A5CE6" w14:textId="77777777" w:rsidR="00040CD9" w:rsidRPr="00137F60" w:rsidRDefault="00040CD9" w:rsidP="00040CD9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☐  Duo/Trio: ________</w:t>
      </w:r>
    </w:p>
    <w:p w14:paraId="2DEA9F46" w14:textId="77777777" w:rsidR="00040CD9" w:rsidRPr="00137F60" w:rsidRDefault="00040CD9" w:rsidP="00040CD9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☐  Mala skupina (4–7 izvođača) : ________</w:t>
      </w:r>
    </w:p>
    <w:p w14:paraId="4822E50F" w14:textId="38B1F091" w:rsidR="00040CD9" w:rsidRPr="00137F60" w:rsidRDefault="00040CD9" w:rsidP="00040CD9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  <w:t>☐  Velika skupina (8+ izvođača) : ________</w:t>
      </w:r>
    </w:p>
    <w:p w14:paraId="7DBA5ED1" w14:textId="77777777" w:rsidR="00040CD9" w:rsidRPr="00137F60" w:rsidRDefault="00040CD9" w:rsidP="00040CD9">
      <w:pPr>
        <w:spacing w:after="0" w:line="240" w:lineRule="auto"/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eastAsia="Times New Roman" w:hAnsi="Aptos Display" w:cs="Times New Roman"/>
          <w:color w:val="000000"/>
          <w:kern w:val="0"/>
          <w:sz w:val="27"/>
          <w:szCs w:val="27"/>
          <w14:ligatures w14:val="none"/>
        </w:rPr>
        <w:t> </w:t>
      </w:r>
    </w:p>
    <w:p w14:paraId="7C84D904" w14:textId="6BF6B3A4" w:rsidR="00040CD9" w:rsidRDefault="00040CD9" w:rsidP="00137F60">
      <w:pPr>
        <w:spacing w:before="75" w:after="75" w:line="240" w:lineRule="auto"/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  <w:t>Trajanje koreografije (maks. 3 min):</w:t>
      </w:r>
    </w:p>
    <w:p w14:paraId="174A47DD" w14:textId="632F7860" w:rsidR="00137F60" w:rsidRPr="00137F60" w:rsidRDefault="00137F60" w:rsidP="00137F60">
      <w:pPr>
        <w:spacing w:before="75" w:after="75" w:line="240" w:lineRule="auto"/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MP3 snimku </w:t>
      </w:r>
      <w:r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potrebo je </w:t>
      </w:r>
      <w:r w:rsidRPr="00137F60"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poslati na </w:t>
      </w:r>
      <w:hyperlink r:id="rId6" w:history="1">
        <w:r w:rsidRPr="00137F60">
          <w:rPr>
            <w:rStyle w:val="Hyperlink"/>
            <w:rFonts w:ascii="Aptos Display" w:hAnsi="Aptos Display" w:cs="Times New Roman"/>
            <w:b/>
            <w:bCs/>
            <w:kern w:val="0"/>
            <w:sz w:val="27"/>
            <w:szCs w:val="27"/>
            <w14:ligatures w14:val="none"/>
          </w:rPr>
          <w:t>treps.info@gmail.com</w:t>
        </w:r>
      </w:hyperlink>
    </w:p>
    <w:p w14:paraId="782D20F4" w14:textId="4293C2A9" w:rsidR="00B82C24" w:rsidRPr="00137F60" w:rsidRDefault="00040CD9" w:rsidP="00137F60">
      <w:pPr>
        <w:spacing w:before="75" w:after="75" w:line="240" w:lineRule="auto"/>
        <w:rPr>
          <w:rFonts w:ascii="Aptos Display" w:hAnsi="Aptos Display" w:cs="Times New Roman"/>
          <w:color w:val="000000"/>
          <w:kern w:val="0"/>
          <w:sz w:val="27"/>
          <w:szCs w:val="27"/>
          <w14:ligatures w14:val="none"/>
        </w:rPr>
      </w:pPr>
      <w:r w:rsidRPr="00137F60">
        <w:rPr>
          <w:rFonts w:ascii="Aptos Display" w:hAnsi="Aptos Display" w:cs="Times New Roman"/>
          <w:b/>
          <w:bCs/>
          <w:color w:val="000000"/>
          <w:kern w:val="0"/>
          <w:sz w:val="27"/>
          <w:szCs w:val="27"/>
          <w14:ligatures w14:val="none"/>
        </w:rPr>
        <w:t>Popis plesača (ime i prezime):</w:t>
      </w:r>
    </w:p>
    <w:sectPr w:rsidR="00B82C24" w:rsidRPr="0013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F26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245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5562F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7C72D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D6321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424825">
    <w:abstractNumId w:val="4"/>
  </w:num>
  <w:num w:numId="2" w16cid:durableId="416753689">
    <w:abstractNumId w:val="3"/>
  </w:num>
  <w:num w:numId="3" w16cid:durableId="2097750545">
    <w:abstractNumId w:val="2"/>
  </w:num>
  <w:num w:numId="4" w16cid:durableId="1629896189">
    <w:abstractNumId w:val="0"/>
  </w:num>
  <w:num w:numId="5" w16cid:durableId="2089228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71"/>
    <w:rsid w:val="00001391"/>
    <w:rsid w:val="0000777C"/>
    <w:rsid w:val="00040CD9"/>
    <w:rsid w:val="00100B71"/>
    <w:rsid w:val="00137F60"/>
    <w:rsid w:val="001B711F"/>
    <w:rsid w:val="00507252"/>
    <w:rsid w:val="006068B6"/>
    <w:rsid w:val="00641557"/>
    <w:rsid w:val="007E4149"/>
    <w:rsid w:val="00870B66"/>
    <w:rsid w:val="00926CB5"/>
    <w:rsid w:val="00990AD0"/>
    <w:rsid w:val="00A871BA"/>
    <w:rsid w:val="00B178EA"/>
    <w:rsid w:val="00B77CCC"/>
    <w:rsid w:val="00B82C24"/>
    <w:rsid w:val="00C80129"/>
    <w:rsid w:val="00E4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2EB6"/>
  <w15:chartTrackingRefBased/>
  <w15:docId w15:val="{4B2A135B-FC3B-064A-BBAA-9982CBBB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B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B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B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B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B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0B7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100B71"/>
  </w:style>
  <w:style w:type="character" w:styleId="Strong">
    <w:name w:val="Strong"/>
    <w:basedOn w:val="DefaultParagraphFont"/>
    <w:uiPriority w:val="22"/>
    <w:qFormat/>
    <w:rsid w:val="00100B71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00B71"/>
    <w:rPr>
      <w:rFonts w:ascii="Courier New" w:eastAsiaTheme="minorEastAsia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82C24"/>
    <w:rPr>
      <w:i/>
      <w:iCs/>
    </w:rPr>
  </w:style>
  <w:style w:type="paragraph" w:customStyle="1" w:styleId="s5">
    <w:name w:val="s5"/>
    <w:basedOn w:val="Normal"/>
    <w:rsid w:val="00040C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040CD9"/>
  </w:style>
  <w:style w:type="paragraph" w:customStyle="1" w:styleId="s6">
    <w:name w:val="s6"/>
    <w:basedOn w:val="Normal"/>
    <w:rsid w:val="00040C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040CD9"/>
  </w:style>
  <w:style w:type="paragraph" w:customStyle="1" w:styleId="s11">
    <w:name w:val="s11"/>
    <w:basedOn w:val="Normal"/>
    <w:rsid w:val="00040C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3">
    <w:name w:val="s13"/>
    <w:basedOn w:val="Normal"/>
    <w:rsid w:val="00040C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2">
    <w:name w:val="s12"/>
    <w:basedOn w:val="DefaultParagraphFont"/>
    <w:rsid w:val="00040CD9"/>
  </w:style>
  <w:style w:type="paragraph" w:customStyle="1" w:styleId="s3">
    <w:name w:val="s3"/>
    <w:basedOn w:val="Normal"/>
    <w:rsid w:val="00040C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4">
    <w:name w:val="s14"/>
    <w:basedOn w:val="DefaultParagraphFont"/>
    <w:rsid w:val="00040CD9"/>
  </w:style>
  <w:style w:type="character" w:customStyle="1" w:styleId="s15">
    <w:name w:val="s15"/>
    <w:basedOn w:val="DefaultParagraphFont"/>
    <w:rsid w:val="00040CD9"/>
  </w:style>
  <w:style w:type="paragraph" w:customStyle="1" w:styleId="s17">
    <w:name w:val="s17"/>
    <w:basedOn w:val="Normal"/>
    <w:rsid w:val="00040C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DefaultParagraphFont"/>
    <w:rsid w:val="00040CD9"/>
  </w:style>
  <w:style w:type="character" w:customStyle="1" w:styleId="s18">
    <w:name w:val="s18"/>
    <w:basedOn w:val="DefaultParagraphFont"/>
    <w:rsid w:val="00040CD9"/>
  </w:style>
  <w:style w:type="paragraph" w:customStyle="1" w:styleId="s20">
    <w:name w:val="s20"/>
    <w:basedOn w:val="Normal"/>
    <w:rsid w:val="00040C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9">
    <w:name w:val="s19"/>
    <w:basedOn w:val="DefaultParagraphFont"/>
    <w:rsid w:val="00040CD9"/>
  </w:style>
  <w:style w:type="character" w:customStyle="1" w:styleId="s21">
    <w:name w:val="s21"/>
    <w:basedOn w:val="DefaultParagraphFont"/>
    <w:rsid w:val="00040CD9"/>
  </w:style>
  <w:style w:type="character" w:styleId="Hyperlink">
    <w:name w:val="Hyperlink"/>
    <w:basedOn w:val="DefaultParagraphFont"/>
    <w:uiPriority w:val="99"/>
    <w:unhideWhenUsed/>
    <w:rsid w:val="00137F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ps.info@gmail.com" TargetMode="External"/><Relationship Id="rId5" Type="http://schemas.openxmlformats.org/officeDocument/2006/relationships/hyperlink" Target="mailto:treps.inf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Frana Marija Vulić Vranković</dc:creator>
  <cp:keywords/>
  <dc:description/>
  <cp:lastModifiedBy>Frana Marija Vulić Vranković</cp:lastModifiedBy>
  <cp:revision>3</cp:revision>
  <dcterms:created xsi:type="dcterms:W3CDTF">2025-12-09T19:18:00Z</dcterms:created>
  <dcterms:modified xsi:type="dcterms:W3CDTF">2025-12-09T19:32:00Z</dcterms:modified>
</cp:coreProperties>
</file>